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E59" w:rsidRPr="00383C51" w:rsidRDefault="00177E59" w:rsidP="00177E59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383C51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it-IT"/>
        </w:rPr>
        <w:drawing>
          <wp:inline distT="0" distB="0" distL="0" distR="0">
            <wp:extent cx="693420" cy="662940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C5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                                                                               </w:t>
      </w:r>
    </w:p>
    <w:p w:rsidR="00177E59" w:rsidRPr="00383C51" w:rsidRDefault="00177E59" w:rsidP="00177E59">
      <w:pPr>
        <w:tabs>
          <w:tab w:val="left" w:pos="709"/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383C51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MINISTERO DELL</w:t>
      </w:r>
      <w:r w:rsidR="006509E6" w:rsidRPr="00383C51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’</w:t>
      </w:r>
      <w:r w:rsidRPr="00383C51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ISTRUZIONE</w:t>
      </w:r>
      <w:r w:rsidR="00FA7076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 E DEL MERITO</w:t>
      </w:r>
    </w:p>
    <w:p w:rsidR="00177E59" w:rsidRPr="00383C51" w:rsidRDefault="00177E59" w:rsidP="00177E59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83C51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ISTITUTO COMPRENSIVO BONO  </w:t>
      </w:r>
      <w:r w:rsidRPr="00383C51">
        <w:rPr>
          <w:rFonts w:ascii="Times New Roman" w:eastAsia="Calibri" w:hAnsi="Times New Roman" w:cs="Times New Roman"/>
          <w:sz w:val="24"/>
          <w:szCs w:val="24"/>
          <w:lang w:eastAsia="ar-SA"/>
        </w:rPr>
        <w:t>Via Tirso, 07011 Bono (SS)</w:t>
      </w:r>
    </w:p>
    <w:p w:rsidR="00177E59" w:rsidRPr="00383C51" w:rsidRDefault="00177E59" w:rsidP="00177E5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38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Tel. 079 790110/Fax 7949254 - </w:t>
      </w:r>
      <w:r w:rsidRPr="00383C51">
        <w:rPr>
          <w:rFonts w:ascii="Times New Roman" w:eastAsia="Calibri" w:hAnsi="Times New Roman" w:cs="Times New Roman"/>
          <w:color w:val="0000FF"/>
          <w:sz w:val="24"/>
          <w:szCs w:val="24"/>
          <w:lang w:val="en-US" w:eastAsia="ar-SA"/>
        </w:rPr>
        <w:t>www</w:t>
      </w:r>
      <w:hyperlink r:id="rId6" w:history="1">
        <w:r w:rsidRPr="00383C5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ar-SA"/>
          </w:rPr>
          <w:t>.ics-bono.</w:t>
        </w:r>
        <w:r w:rsidR="001F7D0B" w:rsidRPr="00383C5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ar-SA"/>
          </w:rPr>
          <w:t>edu</w:t>
        </w:r>
        <w:r w:rsidRPr="00383C5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ar-SA"/>
          </w:rPr>
          <w:t>.it</w:t>
        </w:r>
      </w:hyperlink>
      <w:r w:rsidRPr="00383C51">
        <w:rPr>
          <w:rFonts w:ascii="Times New Roman" w:eastAsia="Calibri" w:hAnsi="Times New Roman" w:cs="Times New Roman"/>
          <w:color w:val="0000FF"/>
          <w:sz w:val="24"/>
          <w:szCs w:val="24"/>
          <w:lang w:val="en-US" w:eastAsia="ar-SA"/>
        </w:rPr>
        <w:t xml:space="preserve"> </w:t>
      </w:r>
    </w:p>
    <w:p w:rsidR="00177E59" w:rsidRPr="00383C51" w:rsidRDefault="00177E59" w:rsidP="00177E5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383C51">
        <w:rPr>
          <w:rFonts w:ascii="Times New Roman" w:eastAsia="Calibri" w:hAnsi="Times New Roman" w:cs="Times New Roman"/>
          <w:sz w:val="24"/>
          <w:szCs w:val="24"/>
          <w:lang w:eastAsia="ar-SA"/>
        </w:rPr>
        <w:t>e</w:t>
      </w:r>
      <w:r w:rsidR="0014239A" w:rsidRPr="00383C51"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  <w:r w:rsidRPr="00383C51">
        <w:rPr>
          <w:rFonts w:ascii="Times New Roman" w:eastAsia="Calibri" w:hAnsi="Times New Roman" w:cs="Times New Roman"/>
          <w:sz w:val="24"/>
          <w:szCs w:val="24"/>
          <w:lang w:eastAsia="ar-SA"/>
        </w:rPr>
        <w:t>mail:</w:t>
      </w:r>
      <w:r w:rsidR="0014239A" w:rsidRPr="00383C5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383C5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ssic820006@istruzione.it – ssic820006@pec.istruzione.it </w:t>
      </w:r>
    </w:p>
    <w:p w:rsidR="00177E59" w:rsidRPr="00383C51" w:rsidRDefault="00177E59" w:rsidP="00FA7076">
      <w:pPr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383C5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C.F. 81000530907</w:t>
      </w:r>
    </w:p>
    <w:p w:rsidR="002F5214" w:rsidRPr="00383C51" w:rsidRDefault="002F5214" w:rsidP="00177E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:rsidR="00383C51" w:rsidRPr="00383C51" w:rsidRDefault="00383C51" w:rsidP="00177E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:rsidR="00383C51" w:rsidRDefault="00383C51" w:rsidP="00383C5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3C51">
        <w:rPr>
          <w:rFonts w:ascii="Times New Roman" w:hAnsi="Times New Roman" w:cs="Times New Roman"/>
          <w:sz w:val="24"/>
          <w:szCs w:val="24"/>
        </w:rPr>
        <w:t>A</w:t>
      </w:r>
      <w:r w:rsidR="00FA7076">
        <w:rPr>
          <w:rFonts w:ascii="Times New Roman" w:hAnsi="Times New Roman" w:cs="Times New Roman"/>
          <w:sz w:val="24"/>
          <w:szCs w:val="24"/>
        </w:rPr>
        <w:t>l Dirigente S</w:t>
      </w:r>
      <w:r>
        <w:rPr>
          <w:rFonts w:ascii="Times New Roman" w:hAnsi="Times New Roman" w:cs="Times New Roman"/>
          <w:sz w:val="24"/>
          <w:szCs w:val="24"/>
        </w:rPr>
        <w:t>colastico</w:t>
      </w:r>
    </w:p>
    <w:p w:rsidR="00383C51" w:rsidRPr="00383C51" w:rsidRDefault="00383C51" w:rsidP="00383C5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3C51">
        <w:rPr>
          <w:rFonts w:ascii="Times New Roman" w:hAnsi="Times New Roman" w:cs="Times New Roman"/>
          <w:sz w:val="24"/>
          <w:szCs w:val="24"/>
        </w:rPr>
        <w:t xml:space="preserve"> dell’IC di Bono</w:t>
      </w: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C51">
        <w:rPr>
          <w:rFonts w:ascii="Times New Roman" w:hAnsi="Times New Roman" w:cs="Times New Roman"/>
          <w:b/>
          <w:bCs/>
          <w:sz w:val="24"/>
          <w:szCs w:val="24"/>
        </w:rPr>
        <w:t>Oggetto</w:t>
      </w:r>
      <w:r w:rsidRPr="00383C51">
        <w:rPr>
          <w:rFonts w:ascii="Times New Roman" w:hAnsi="Times New Roman" w:cs="Times New Roman"/>
          <w:sz w:val="24"/>
          <w:szCs w:val="24"/>
        </w:rPr>
        <w:t>: Dichiarazione di disponibilità a sostitui</w:t>
      </w:r>
      <w:r w:rsidR="00FA7076">
        <w:rPr>
          <w:rFonts w:ascii="Times New Roman" w:hAnsi="Times New Roman" w:cs="Times New Roman"/>
          <w:sz w:val="24"/>
          <w:szCs w:val="24"/>
        </w:rPr>
        <w:t xml:space="preserve">re i docenti assenti – </w:t>
      </w:r>
      <w:proofErr w:type="spellStart"/>
      <w:r w:rsidR="00FA7076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="00FA7076">
        <w:rPr>
          <w:rFonts w:ascii="Times New Roman" w:hAnsi="Times New Roman" w:cs="Times New Roman"/>
          <w:sz w:val="24"/>
          <w:szCs w:val="24"/>
        </w:rPr>
        <w:t xml:space="preserve"> 2023-24</w:t>
      </w: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C51">
        <w:rPr>
          <w:rFonts w:ascii="Times New Roman" w:hAnsi="Times New Roman" w:cs="Times New Roman"/>
          <w:sz w:val="24"/>
          <w:szCs w:val="24"/>
        </w:rPr>
        <w:t xml:space="preserve">La/Il sottoscritta/o docente ___________________________________ a </w:t>
      </w:r>
      <w:r w:rsidRPr="00383C51">
        <w:rPr>
          <w:rFonts w:ascii="Cambria Math" w:hAnsi="Cambria Math" w:cs="Cambria Math"/>
          <w:sz w:val="24"/>
          <w:szCs w:val="24"/>
        </w:rPr>
        <w:t>▢</w:t>
      </w:r>
      <w:r w:rsidRPr="00383C51">
        <w:rPr>
          <w:rFonts w:ascii="Times New Roman" w:hAnsi="Times New Roman" w:cs="Times New Roman"/>
          <w:sz w:val="24"/>
          <w:szCs w:val="24"/>
        </w:rPr>
        <w:t>TD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3C51">
        <w:rPr>
          <w:rFonts w:ascii="Times New Roman" w:hAnsi="Times New Roman" w:cs="Times New Roman"/>
          <w:sz w:val="24"/>
          <w:szCs w:val="24"/>
        </w:rPr>
        <w:t xml:space="preserve"> </w:t>
      </w:r>
      <w:r w:rsidRPr="00383C51">
        <w:rPr>
          <w:rFonts w:ascii="Cambria Math" w:hAnsi="Cambria Math" w:cs="Cambria Math"/>
          <w:sz w:val="24"/>
          <w:szCs w:val="24"/>
        </w:rPr>
        <w:t>▢</w:t>
      </w:r>
      <w:r w:rsidRPr="00383C51">
        <w:rPr>
          <w:rFonts w:ascii="Times New Roman" w:hAnsi="Times New Roman" w:cs="Times New Roman"/>
          <w:sz w:val="24"/>
          <w:szCs w:val="24"/>
        </w:rPr>
        <w:t xml:space="preserve">TI </w:t>
      </w: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C51">
        <w:rPr>
          <w:rFonts w:ascii="Times New Roman" w:hAnsi="Times New Roman" w:cs="Times New Roman"/>
          <w:sz w:val="24"/>
          <w:szCs w:val="24"/>
        </w:rPr>
        <w:t>Scuola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83C51">
        <w:rPr>
          <w:rFonts w:ascii="Cambria Math" w:hAnsi="Cambria Math" w:cs="Cambria Math"/>
          <w:sz w:val="24"/>
          <w:szCs w:val="24"/>
        </w:rPr>
        <w:t>▢</w:t>
      </w:r>
      <w:r w:rsidR="00FA7076">
        <w:rPr>
          <w:rFonts w:ascii="Times New Roman" w:hAnsi="Times New Roman" w:cs="Times New Roman"/>
          <w:sz w:val="24"/>
          <w:szCs w:val="24"/>
        </w:rPr>
        <w:t>I</w:t>
      </w:r>
      <w:r w:rsidRPr="00383C51">
        <w:rPr>
          <w:rFonts w:ascii="Times New Roman" w:hAnsi="Times New Roman" w:cs="Times New Roman"/>
          <w:sz w:val="24"/>
          <w:szCs w:val="24"/>
        </w:rPr>
        <w:t xml:space="preserve">nfanzia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83C51">
        <w:rPr>
          <w:rFonts w:ascii="Cambria Math" w:hAnsi="Cambria Math" w:cs="Cambria Math"/>
          <w:sz w:val="24"/>
          <w:szCs w:val="24"/>
        </w:rPr>
        <w:t>▢</w:t>
      </w:r>
      <w:r w:rsidR="00FA7076">
        <w:rPr>
          <w:rFonts w:ascii="Times New Roman" w:hAnsi="Times New Roman" w:cs="Times New Roman"/>
          <w:sz w:val="24"/>
          <w:szCs w:val="24"/>
        </w:rPr>
        <w:t>P</w:t>
      </w:r>
      <w:r w:rsidRPr="00383C51">
        <w:rPr>
          <w:rFonts w:ascii="Times New Roman" w:hAnsi="Times New Roman" w:cs="Times New Roman"/>
          <w:sz w:val="24"/>
          <w:szCs w:val="24"/>
        </w:rPr>
        <w:t xml:space="preserve">rimaria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83C51">
        <w:rPr>
          <w:rFonts w:ascii="Cambria Math" w:hAnsi="Cambria Math" w:cs="Cambria Math"/>
          <w:sz w:val="24"/>
          <w:szCs w:val="24"/>
        </w:rPr>
        <w:t>▢</w:t>
      </w:r>
      <w:r w:rsidR="00FA7076">
        <w:rPr>
          <w:rFonts w:ascii="Times New Roman" w:hAnsi="Times New Roman" w:cs="Times New Roman"/>
          <w:sz w:val="24"/>
          <w:szCs w:val="24"/>
        </w:rPr>
        <w:t>S</w:t>
      </w:r>
      <w:r w:rsidRPr="00383C51">
        <w:rPr>
          <w:rFonts w:ascii="Times New Roman" w:hAnsi="Times New Roman" w:cs="Times New Roman"/>
          <w:sz w:val="24"/>
          <w:szCs w:val="24"/>
        </w:rPr>
        <w:t xml:space="preserve">econdaria 1° grado </w:t>
      </w: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C51">
        <w:rPr>
          <w:rFonts w:ascii="Times New Roman" w:hAnsi="Times New Roman" w:cs="Times New Roman"/>
          <w:sz w:val="24"/>
          <w:szCs w:val="24"/>
        </w:rPr>
        <w:t>Sede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83C51">
        <w:rPr>
          <w:rFonts w:ascii="Times New Roman" w:hAnsi="Times New Roman" w:cs="Times New Roman"/>
          <w:sz w:val="24"/>
          <w:szCs w:val="24"/>
        </w:rPr>
        <w:t xml:space="preserve"> </w:t>
      </w:r>
      <w:r w:rsidRPr="00383C51">
        <w:rPr>
          <w:rFonts w:ascii="Cambria Math" w:hAnsi="Cambria Math" w:cs="Cambria Math"/>
          <w:sz w:val="24"/>
          <w:szCs w:val="24"/>
        </w:rPr>
        <w:t>▢</w:t>
      </w:r>
      <w:r w:rsidRPr="00383C51">
        <w:rPr>
          <w:rFonts w:ascii="Times New Roman" w:hAnsi="Times New Roman" w:cs="Times New Roman"/>
          <w:sz w:val="24"/>
          <w:szCs w:val="24"/>
        </w:rPr>
        <w:t>Bono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83C51">
        <w:rPr>
          <w:rFonts w:ascii="Times New Roman" w:hAnsi="Times New Roman" w:cs="Times New Roman"/>
          <w:sz w:val="24"/>
          <w:szCs w:val="24"/>
        </w:rPr>
        <w:t xml:space="preserve"> </w:t>
      </w:r>
      <w:r w:rsidRPr="00383C51">
        <w:rPr>
          <w:rFonts w:ascii="Cambria Math" w:hAnsi="Cambria Math" w:cs="Cambria Math"/>
          <w:sz w:val="24"/>
          <w:szCs w:val="24"/>
        </w:rPr>
        <w:t>▢</w:t>
      </w:r>
      <w:proofErr w:type="spellStart"/>
      <w:r w:rsidRPr="00383C51">
        <w:rPr>
          <w:rFonts w:ascii="Times New Roman" w:hAnsi="Times New Roman" w:cs="Times New Roman"/>
          <w:sz w:val="24"/>
          <w:szCs w:val="24"/>
        </w:rPr>
        <w:t>Illorai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83C51">
        <w:rPr>
          <w:rFonts w:ascii="Times New Roman" w:hAnsi="Times New Roman" w:cs="Times New Roman"/>
          <w:sz w:val="24"/>
          <w:szCs w:val="24"/>
        </w:rPr>
        <w:t xml:space="preserve"> </w:t>
      </w:r>
      <w:r w:rsidRPr="00383C51">
        <w:rPr>
          <w:rFonts w:ascii="Cambria Math" w:hAnsi="Cambria Math" w:cs="Cambria Math"/>
          <w:sz w:val="24"/>
          <w:szCs w:val="24"/>
        </w:rPr>
        <w:t>▢</w:t>
      </w:r>
      <w:r w:rsidRPr="00383C51">
        <w:rPr>
          <w:rFonts w:ascii="Times New Roman" w:hAnsi="Times New Roman" w:cs="Times New Roman"/>
          <w:sz w:val="24"/>
          <w:szCs w:val="24"/>
        </w:rPr>
        <w:t xml:space="preserve">Burgos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83C51">
        <w:rPr>
          <w:rFonts w:ascii="Cambria Math" w:hAnsi="Cambria Math" w:cs="Cambria Math"/>
          <w:sz w:val="24"/>
          <w:szCs w:val="24"/>
        </w:rPr>
        <w:t>▢</w:t>
      </w:r>
      <w:proofErr w:type="spellStart"/>
      <w:r w:rsidRPr="00383C51">
        <w:rPr>
          <w:rFonts w:ascii="Times New Roman" w:hAnsi="Times New Roman" w:cs="Times New Roman"/>
          <w:sz w:val="24"/>
          <w:szCs w:val="24"/>
        </w:rPr>
        <w:t>Botti</w:t>
      </w:r>
      <w:r w:rsidR="00FA7076">
        <w:rPr>
          <w:rFonts w:ascii="Times New Roman" w:hAnsi="Times New Roman" w:cs="Times New Roman"/>
          <w:sz w:val="24"/>
          <w:szCs w:val="24"/>
        </w:rPr>
        <w:t>d</w:t>
      </w:r>
      <w:r w:rsidRPr="00383C51">
        <w:rPr>
          <w:rFonts w:ascii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83C51">
        <w:rPr>
          <w:rFonts w:ascii="Times New Roman" w:hAnsi="Times New Roman" w:cs="Times New Roman"/>
          <w:sz w:val="24"/>
          <w:szCs w:val="24"/>
        </w:rPr>
        <w:t xml:space="preserve"> </w:t>
      </w:r>
      <w:r w:rsidRPr="00383C51">
        <w:rPr>
          <w:rFonts w:ascii="Cambria Math" w:hAnsi="Cambria Math" w:cs="Cambria Math"/>
          <w:sz w:val="24"/>
          <w:szCs w:val="24"/>
        </w:rPr>
        <w:t>▢</w:t>
      </w:r>
      <w:r w:rsidRPr="00383C51">
        <w:rPr>
          <w:rFonts w:ascii="Times New Roman" w:hAnsi="Times New Roman" w:cs="Times New Roman"/>
          <w:sz w:val="24"/>
          <w:szCs w:val="24"/>
        </w:rPr>
        <w:t>Anela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83C51">
        <w:rPr>
          <w:rFonts w:ascii="Times New Roman" w:hAnsi="Times New Roman" w:cs="Times New Roman"/>
          <w:sz w:val="24"/>
          <w:szCs w:val="24"/>
        </w:rPr>
        <w:t xml:space="preserve"> </w:t>
      </w:r>
      <w:r w:rsidRPr="00383C51">
        <w:rPr>
          <w:rFonts w:ascii="Cambria Math" w:hAnsi="Cambria Math" w:cs="Cambria Math"/>
          <w:sz w:val="24"/>
          <w:szCs w:val="24"/>
        </w:rPr>
        <w:t>▢</w:t>
      </w:r>
      <w:proofErr w:type="spellStart"/>
      <w:r w:rsidRPr="00383C51">
        <w:rPr>
          <w:rFonts w:ascii="Times New Roman" w:hAnsi="Times New Roman" w:cs="Times New Roman"/>
          <w:sz w:val="24"/>
          <w:szCs w:val="24"/>
        </w:rPr>
        <w:t>Bultei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83C51">
        <w:rPr>
          <w:rFonts w:ascii="Times New Roman" w:hAnsi="Times New Roman" w:cs="Times New Roman"/>
          <w:sz w:val="24"/>
          <w:szCs w:val="24"/>
        </w:rPr>
        <w:t xml:space="preserve"> </w:t>
      </w:r>
      <w:r w:rsidRPr="00383C51">
        <w:rPr>
          <w:rFonts w:ascii="Cambria Math" w:hAnsi="Cambria Math" w:cs="Cambria Math"/>
          <w:sz w:val="24"/>
          <w:szCs w:val="24"/>
        </w:rPr>
        <w:t>▢</w:t>
      </w:r>
      <w:proofErr w:type="spellStart"/>
      <w:r w:rsidRPr="00383C51">
        <w:rPr>
          <w:rFonts w:ascii="Times New Roman" w:hAnsi="Times New Roman" w:cs="Times New Roman"/>
          <w:sz w:val="24"/>
          <w:szCs w:val="24"/>
        </w:rPr>
        <w:t>Benetutti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83C51">
        <w:rPr>
          <w:rFonts w:ascii="Times New Roman" w:hAnsi="Times New Roman" w:cs="Times New Roman"/>
          <w:sz w:val="24"/>
          <w:szCs w:val="24"/>
        </w:rPr>
        <w:t xml:space="preserve"> </w:t>
      </w:r>
      <w:r w:rsidRPr="00383C51">
        <w:rPr>
          <w:rFonts w:ascii="Cambria Math" w:hAnsi="Cambria Math" w:cs="Cambria Math"/>
          <w:sz w:val="24"/>
          <w:szCs w:val="24"/>
        </w:rPr>
        <w:t>▢</w:t>
      </w:r>
      <w:proofErr w:type="spellStart"/>
      <w:r w:rsidRPr="00383C51">
        <w:rPr>
          <w:rFonts w:ascii="Times New Roman" w:hAnsi="Times New Roman" w:cs="Times New Roman"/>
          <w:sz w:val="24"/>
          <w:szCs w:val="24"/>
        </w:rPr>
        <w:t>Nule</w:t>
      </w:r>
      <w:proofErr w:type="spellEnd"/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C51">
        <w:rPr>
          <w:rFonts w:ascii="Times New Roman" w:hAnsi="Times New Roman" w:cs="Times New Roman"/>
          <w:sz w:val="24"/>
          <w:szCs w:val="24"/>
        </w:rPr>
        <w:t xml:space="preserve"> dichiara la propria disponibilità a sostituire i colleghi assenti </w:t>
      </w:r>
      <w:r w:rsidR="00EC08E3">
        <w:rPr>
          <w:rFonts w:ascii="Times New Roman" w:hAnsi="Times New Roman" w:cs="Times New Roman"/>
          <w:sz w:val="24"/>
          <w:szCs w:val="24"/>
        </w:rPr>
        <w:t>nei seguenti giorni</w:t>
      </w:r>
      <w:r w:rsidRPr="00383C51">
        <w:rPr>
          <w:rFonts w:ascii="Times New Roman" w:hAnsi="Times New Roman" w:cs="Times New Roman"/>
          <w:sz w:val="24"/>
          <w:szCs w:val="24"/>
        </w:rPr>
        <w:t>:</w:t>
      </w: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C51">
        <w:rPr>
          <w:rFonts w:ascii="Times New Roman" w:hAnsi="Times New Roman" w:cs="Times New Roman"/>
          <w:sz w:val="24"/>
          <w:szCs w:val="24"/>
        </w:rPr>
        <w:t>(inserire una crocetta nell’ora e giorno di disponibilità)</w:t>
      </w:r>
    </w:p>
    <w:tbl>
      <w:tblPr>
        <w:tblStyle w:val="Grigliatabella"/>
        <w:tblW w:w="0" w:type="auto"/>
        <w:tblLook w:val="04A0"/>
      </w:tblPr>
      <w:tblGrid>
        <w:gridCol w:w="1203"/>
        <w:gridCol w:w="1203"/>
        <w:gridCol w:w="1203"/>
        <w:gridCol w:w="1256"/>
        <w:gridCol w:w="1204"/>
        <w:gridCol w:w="1204"/>
        <w:gridCol w:w="1204"/>
      </w:tblGrid>
      <w:tr w:rsidR="00383C51" w:rsidRPr="00383C51" w:rsidTr="00383C51"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Lunedì</w:t>
            </w: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Martedì</w:t>
            </w: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Mercoledì</w:t>
            </w: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Giovedì</w:t>
            </w: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Venerdì</w:t>
            </w: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Sabato</w:t>
            </w:r>
          </w:p>
        </w:tc>
      </w:tr>
      <w:tr w:rsidR="00383C51" w:rsidRPr="00383C51" w:rsidTr="00383C51"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ª</w:t>
            </w: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ora</w:t>
            </w: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83C51" w:rsidRPr="00383C51" w:rsidTr="00383C51"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ª</w:t>
            </w: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ora</w:t>
            </w: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83C51" w:rsidRPr="00383C51" w:rsidTr="00383C51"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ª</w:t>
            </w: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ora</w:t>
            </w: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83C51" w:rsidRPr="00383C51" w:rsidTr="00383C51"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ª</w:t>
            </w: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ora</w:t>
            </w: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83C51" w:rsidRPr="00383C51" w:rsidTr="00383C51"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ª</w:t>
            </w: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ora</w:t>
            </w: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83C51" w:rsidRPr="00383C51" w:rsidTr="00383C51"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ª</w:t>
            </w: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ora</w:t>
            </w: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83C51" w:rsidRPr="00383C51" w:rsidTr="00383C51"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ª</w:t>
            </w: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ora</w:t>
            </w: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83C51" w:rsidRPr="00383C51" w:rsidTr="00383C51"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ª</w:t>
            </w: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ora</w:t>
            </w: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83C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Firma__________________________________</w:t>
      </w:r>
    </w:p>
    <w:sectPr w:rsidR="00383C51" w:rsidRPr="00383C51" w:rsidSect="006366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4641C"/>
    <w:multiLevelType w:val="hybridMultilevel"/>
    <w:tmpl w:val="5614C73C"/>
    <w:lvl w:ilvl="0" w:tplc="FEDE23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75ADC"/>
    <w:multiLevelType w:val="hybridMultilevel"/>
    <w:tmpl w:val="A1AA8A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C61F0"/>
    <w:multiLevelType w:val="hybridMultilevel"/>
    <w:tmpl w:val="0D34EB7E"/>
    <w:lvl w:ilvl="0" w:tplc="BC4C58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094E7A"/>
    <w:multiLevelType w:val="hybridMultilevel"/>
    <w:tmpl w:val="CC928D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542598"/>
    <w:multiLevelType w:val="hybridMultilevel"/>
    <w:tmpl w:val="5B2E6406"/>
    <w:lvl w:ilvl="0" w:tplc="01C2D7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A46638"/>
    <w:multiLevelType w:val="hybridMultilevel"/>
    <w:tmpl w:val="E7A2F58E"/>
    <w:lvl w:ilvl="0" w:tplc="D99CC1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E93C7B"/>
    <w:multiLevelType w:val="hybridMultilevel"/>
    <w:tmpl w:val="247E5058"/>
    <w:lvl w:ilvl="0" w:tplc="E8D24C9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118CE"/>
    <w:rsid w:val="0000163F"/>
    <w:rsid w:val="000042A9"/>
    <w:rsid w:val="00010883"/>
    <w:rsid w:val="000108CD"/>
    <w:rsid w:val="00022C4A"/>
    <w:rsid w:val="00066BC1"/>
    <w:rsid w:val="00085A23"/>
    <w:rsid w:val="0009382D"/>
    <w:rsid w:val="000B3C8B"/>
    <w:rsid w:val="000B6C1C"/>
    <w:rsid w:val="000D2DD0"/>
    <w:rsid w:val="000F68D2"/>
    <w:rsid w:val="0010001C"/>
    <w:rsid w:val="00100303"/>
    <w:rsid w:val="0014239A"/>
    <w:rsid w:val="001626A7"/>
    <w:rsid w:val="00163D9C"/>
    <w:rsid w:val="00177E59"/>
    <w:rsid w:val="0018547F"/>
    <w:rsid w:val="0019116C"/>
    <w:rsid w:val="001A18E2"/>
    <w:rsid w:val="001A4E3C"/>
    <w:rsid w:val="001A62B6"/>
    <w:rsid w:val="001E0EF5"/>
    <w:rsid w:val="001E4725"/>
    <w:rsid w:val="001E7672"/>
    <w:rsid w:val="001F7D0B"/>
    <w:rsid w:val="00207DDB"/>
    <w:rsid w:val="002210A1"/>
    <w:rsid w:val="00242C8C"/>
    <w:rsid w:val="00280409"/>
    <w:rsid w:val="0029161B"/>
    <w:rsid w:val="002E13DF"/>
    <w:rsid w:val="002F5214"/>
    <w:rsid w:val="00300528"/>
    <w:rsid w:val="00301F06"/>
    <w:rsid w:val="00317CFA"/>
    <w:rsid w:val="00340F7B"/>
    <w:rsid w:val="00344C65"/>
    <w:rsid w:val="003733C5"/>
    <w:rsid w:val="00373457"/>
    <w:rsid w:val="00383C51"/>
    <w:rsid w:val="0039019C"/>
    <w:rsid w:val="003B614B"/>
    <w:rsid w:val="003E42FA"/>
    <w:rsid w:val="00413431"/>
    <w:rsid w:val="004318F9"/>
    <w:rsid w:val="00431940"/>
    <w:rsid w:val="0044640F"/>
    <w:rsid w:val="0045526E"/>
    <w:rsid w:val="00480AD1"/>
    <w:rsid w:val="004E2B01"/>
    <w:rsid w:val="0050440D"/>
    <w:rsid w:val="005118CE"/>
    <w:rsid w:val="00514000"/>
    <w:rsid w:val="00544CD8"/>
    <w:rsid w:val="0056517C"/>
    <w:rsid w:val="00575412"/>
    <w:rsid w:val="00583AAD"/>
    <w:rsid w:val="005A2650"/>
    <w:rsid w:val="005C640C"/>
    <w:rsid w:val="005E4F13"/>
    <w:rsid w:val="006005D4"/>
    <w:rsid w:val="00602147"/>
    <w:rsid w:val="006366CF"/>
    <w:rsid w:val="00646586"/>
    <w:rsid w:val="006509E6"/>
    <w:rsid w:val="00651240"/>
    <w:rsid w:val="006526CF"/>
    <w:rsid w:val="00666946"/>
    <w:rsid w:val="006807A9"/>
    <w:rsid w:val="00683717"/>
    <w:rsid w:val="00684A0C"/>
    <w:rsid w:val="007074B9"/>
    <w:rsid w:val="007075B3"/>
    <w:rsid w:val="00725A7D"/>
    <w:rsid w:val="00730996"/>
    <w:rsid w:val="00743593"/>
    <w:rsid w:val="0074537D"/>
    <w:rsid w:val="007458EF"/>
    <w:rsid w:val="007709CE"/>
    <w:rsid w:val="00773D44"/>
    <w:rsid w:val="00776B6F"/>
    <w:rsid w:val="00794C3D"/>
    <w:rsid w:val="007A56AC"/>
    <w:rsid w:val="007F4354"/>
    <w:rsid w:val="00806563"/>
    <w:rsid w:val="008244A9"/>
    <w:rsid w:val="00837C2F"/>
    <w:rsid w:val="00854620"/>
    <w:rsid w:val="0086337C"/>
    <w:rsid w:val="00895FF6"/>
    <w:rsid w:val="00897FBB"/>
    <w:rsid w:val="008A1325"/>
    <w:rsid w:val="008A3A06"/>
    <w:rsid w:val="008A5E67"/>
    <w:rsid w:val="008C62DB"/>
    <w:rsid w:val="008F65B5"/>
    <w:rsid w:val="00911962"/>
    <w:rsid w:val="009209F5"/>
    <w:rsid w:val="00922D97"/>
    <w:rsid w:val="00923979"/>
    <w:rsid w:val="0094431C"/>
    <w:rsid w:val="0096362C"/>
    <w:rsid w:val="0097750F"/>
    <w:rsid w:val="009803A5"/>
    <w:rsid w:val="00981600"/>
    <w:rsid w:val="009901C9"/>
    <w:rsid w:val="009956F5"/>
    <w:rsid w:val="00A502EA"/>
    <w:rsid w:val="00A773EE"/>
    <w:rsid w:val="00AC17E6"/>
    <w:rsid w:val="00AC3969"/>
    <w:rsid w:val="00B02714"/>
    <w:rsid w:val="00B36FDF"/>
    <w:rsid w:val="00B50F6E"/>
    <w:rsid w:val="00B53F37"/>
    <w:rsid w:val="00B91AC3"/>
    <w:rsid w:val="00BD46B3"/>
    <w:rsid w:val="00BE7526"/>
    <w:rsid w:val="00BF0D69"/>
    <w:rsid w:val="00BF24E0"/>
    <w:rsid w:val="00C3059F"/>
    <w:rsid w:val="00C4272A"/>
    <w:rsid w:val="00C533C0"/>
    <w:rsid w:val="00CB17E5"/>
    <w:rsid w:val="00CB65C2"/>
    <w:rsid w:val="00CD340B"/>
    <w:rsid w:val="00CD5323"/>
    <w:rsid w:val="00D15B42"/>
    <w:rsid w:val="00D250CF"/>
    <w:rsid w:val="00D2597A"/>
    <w:rsid w:val="00D46573"/>
    <w:rsid w:val="00D87F6D"/>
    <w:rsid w:val="00D96221"/>
    <w:rsid w:val="00D9684A"/>
    <w:rsid w:val="00DB3AC9"/>
    <w:rsid w:val="00DC71E5"/>
    <w:rsid w:val="00DD1524"/>
    <w:rsid w:val="00DF0DA6"/>
    <w:rsid w:val="00E50D3C"/>
    <w:rsid w:val="00E5154C"/>
    <w:rsid w:val="00E53017"/>
    <w:rsid w:val="00E65995"/>
    <w:rsid w:val="00E66044"/>
    <w:rsid w:val="00E705FD"/>
    <w:rsid w:val="00E8368A"/>
    <w:rsid w:val="00E920A9"/>
    <w:rsid w:val="00EA54BC"/>
    <w:rsid w:val="00EA6305"/>
    <w:rsid w:val="00EC08E3"/>
    <w:rsid w:val="00EC72DE"/>
    <w:rsid w:val="00EE2C5F"/>
    <w:rsid w:val="00EE45E2"/>
    <w:rsid w:val="00EE7E04"/>
    <w:rsid w:val="00EF7A43"/>
    <w:rsid w:val="00EF7A9E"/>
    <w:rsid w:val="00F25D04"/>
    <w:rsid w:val="00F41F93"/>
    <w:rsid w:val="00F51A1F"/>
    <w:rsid w:val="00F55957"/>
    <w:rsid w:val="00F56063"/>
    <w:rsid w:val="00F60538"/>
    <w:rsid w:val="00FA7076"/>
    <w:rsid w:val="00FF07F0"/>
    <w:rsid w:val="00FF6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7E59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7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7E59"/>
    <w:rPr>
      <w:rFonts w:ascii="Tahoma" w:hAnsi="Tahoma" w:cs="Tahoma"/>
      <w:sz w:val="16"/>
      <w:szCs w:val="16"/>
    </w:rPr>
  </w:style>
  <w:style w:type="character" w:styleId="Enfasidelicata">
    <w:name w:val="Subtle Emphasis"/>
    <w:basedOn w:val="Carpredefinitoparagrafo"/>
    <w:uiPriority w:val="19"/>
    <w:qFormat/>
    <w:rsid w:val="00BF0D69"/>
    <w:rPr>
      <w:i/>
      <w:iCs/>
      <w:color w:val="404040" w:themeColor="text1" w:themeTint="BF"/>
    </w:rPr>
  </w:style>
  <w:style w:type="character" w:styleId="Collegamentoipertestuale">
    <w:name w:val="Hyperlink"/>
    <w:basedOn w:val="Carpredefinitoparagrafo"/>
    <w:uiPriority w:val="99"/>
    <w:unhideWhenUsed/>
    <w:rsid w:val="00BF0D6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F0D6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C640C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DC71E5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4431C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E8368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383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s-bono.gov.i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DSGA</cp:lastModifiedBy>
  <cp:revision>4</cp:revision>
  <cp:lastPrinted>2023-10-21T10:08:00Z</cp:lastPrinted>
  <dcterms:created xsi:type="dcterms:W3CDTF">2023-10-21T10:06:00Z</dcterms:created>
  <dcterms:modified xsi:type="dcterms:W3CDTF">2023-10-21T10:09:00Z</dcterms:modified>
</cp:coreProperties>
</file>