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CA21" w14:textId="77777777" w:rsidR="00177E59" w:rsidRPr="00383C51" w:rsidRDefault="00177E59" w:rsidP="00177E59">
      <w:pPr>
        <w:keepNext/>
        <w:numPr>
          <w:ilvl w:val="3"/>
          <w:numId w:val="0"/>
        </w:numPr>
        <w:tabs>
          <w:tab w:val="num" w:pos="0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383C51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it-IT"/>
        </w:rPr>
        <w:drawing>
          <wp:inline distT="0" distB="0" distL="0" distR="0" wp14:anchorId="5226B04F" wp14:editId="3146A855">
            <wp:extent cx="693420" cy="6629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3C51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                                                                              </w:t>
      </w:r>
    </w:p>
    <w:p w14:paraId="2A631687" w14:textId="77777777" w:rsidR="00177E59" w:rsidRPr="00383C51" w:rsidRDefault="00177E59" w:rsidP="00177E59">
      <w:pPr>
        <w:tabs>
          <w:tab w:val="left" w:pos="709"/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383C51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MINISTERO DELL</w:t>
      </w:r>
      <w:r w:rsidR="006509E6" w:rsidRPr="00383C51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’</w:t>
      </w:r>
      <w:r w:rsidRPr="00383C51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ISTRUZIONE</w:t>
      </w:r>
      <w:r w:rsidR="00FA7076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 E DEL MERITO</w:t>
      </w:r>
    </w:p>
    <w:p w14:paraId="0B1D8166" w14:textId="77777777" w:rsidR="0028097E" w:rsidRDefault="00177E59" w:rsidP="00177E59">
      <w:pPr>
        <w:tabs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383C51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ISTITUTO COMPRENSIVO BONO  </w:t>
      </w:r>
    </w:p>
    <w:p w14:paraId="3663F7E9" w14:textId="117686C9" w:rsidR="00177E59" w:rsidRPr="00383C51" w:rsidRDefault="00177E59" w:rsidP="00177E59">
      <w:pPr>
        <w:tabs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83C51">
        <w:rPr>
          <w:rFonts w:ascii="Times New Roman" w:eastAsia="Calibri" w:hAnsi="Times New Roman" w:cs="Times New Roman"/>
          <w:sz w:val="24"/>
          <w:szCs w:val="24"/>
          <w:lang w:eastAsia="ar-SA"/>
        </w:rPr>
        <w:t>Via Tirso, 07011 Bono (SS)</w:t>
      </w:r>
    </w:p>
    <w:p w14:paraId="342A6855" w14:textId="77777777" w:rsidR="00177E59" w:rsidRPr="00383C51" w:rsidRDefault="00177E59" w:rsidP="00177E5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 w:rsidRPr="00383C51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Tel. 079 790110/Fax 7949254 - </w:t>
      </w:r>
      <w:r w:rsidRPr="00383C51">
        <w:rPr>
          <w:rFonts w:ascii="Times New Roman" w:eastAsia="Calibri" w:hAnsi="Times New Roman" w:cs="Times New Roman"/>
          <w:color w:val="0000FF"/>
          <w:sz w:val="24"/>
          <w:szCs w:val="24"/>
          <w:lang w:val="en-US" w:eastAsia="ar-SA"/>
        </w:rPr>
        <w:t>www</w:t>
      </w:r>
      <w:hyperlink r:id="rId6" w:history="1">
        <w:r w:rsidRPr="00383C5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ar-SA"/>
          </w:rPr>
          <w:t>.ics-bono.</w:t>
        </w:r>
        <w:r w:rsidR="001F7D0B" w:rsidRPr="00383C5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ar-SA"/>
          </w:rPr>
          <w:t>edu</w:t>
        </w:r>
        <w:r w:rsidRPr="00383C5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ar-SA"/>
          </w:rPr>
          <w:t>.it</w:t>
        </w:r>
      </w:hyperlink>
      <w:r w:rsidRPr="00383C51">
        <w:rPr>
          <w:rFonts w:ascii="Times New Roman" w:eastAsia="Calibri" w:hAnsi="Times New Roman" w:cs="Times New Roman"/>
          <w:color w:val="0000FF"/>
          <w:sz w:val="24"/>
          <w:szCs w:val="24"/>
          <w:lang w:val="en-US" w:eastAsia="ar-SA"/>
        </w:rPr>
        <w:t xml:space="preserve"> </w:t>
      </w:r>
    </w:p>
    <w:p w14:paraId="59F151AE" w14:textId="77777777" w:rsidR="00177E59" w:rsidRPr="00383C51" w:rsidRDefault="00177E59" w:rsidP="00177E5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</w:pPr>
      <w:r w:rsidRPr="00383C51">
        <w:rPr>
          <w:rFonts w:ascii="Times New Roman" w:eastAsia="Calibri" w:hAnsi="Times New Roman" w:cs="Times New Roman"/>
          <w:sz w:val="24"/>
          <w:szCs w:val="24"/>
          <w:lang w:eastAsia="ar-SA"/>
        </w:rPr>
        <w:t>e</w:t>
      </w:r>
      <w:r w:rsidR="0014239A" w:rsidRPr="00383C51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Pr="00383C51">
        <w:rPr>
          <w:rFonts w:ascii="Times New Roman" w:eastAsia="Calibri" w:hAnsi="Times New Roman" w:cs="Times New Roman"/>
          <w:sz w:val="24"/>
          <w:szCs w:val="24"/>
          <w:lang w:eastAsia="ar-SA"/>
        </w:rPr>
        <w:t>mail:</w:t>
      </w:r>
      <w:r w:rsidR="0014239A" w:rsidRPr="00383C5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383C5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ssic820006@istruzione.it – ssic820006@pec.istruzione.it </w:t>
      </w:r>
    </w:p>
    <w:p w14:paraId="19D76105" w14:textId="77777777" w:rsidR="00177E59" w:rsidRPr="00383C51" w:rsidRDefault="00177E59" w:rsidP="00FA7076">
      <w:pPr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</w:pPr>
      <w:r w:rsidRPr="00383C51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C.F. 81000530907</w:t>
      </w:r>
    </w:p>
    <w:p w14:paraId="1DAD51EA" w14:textId="77777777" w:rsidR="00383C51" w:rsidRPr="00383C51" w:rsidRDefault="00383C51" w:rsidP="0028097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D2C48DD" w14:textId="77777777" w:rsidR="00383C51" w:rsidRDefault="00383C51" w:rsidP="00383C5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>A</w:t>
      </w:r>
      <w:r w:rsidR="00FA7076">
        <w:rPr>
          <w:rFonts w:ascii="Times New Roman" w:hAnsi="Times New Roman" w:cs="Times New Roman"/>
          <w:sz w:val="24"/>
          <w:szCs w:val="24"/>
        </w:rPr>
        <w:t>l Dirigente S</w:t>
      </w:r>
      <w:r>
        <w:rPr>
          <w:rFonts w:ascii="Times New Roman" w:hAnsi="Times New Roman" w:cs="Times New Roman"/>
          <w:sz w:val="24"/>
          <w:szCs w:val="24"/>
        </w:rPr>
        <w:t>colastico</w:t>
      </w:r>
    </w:p>
    <w:p w14:paraId="46F40B5E" w14:textId="77777777" w:rsidR="00383C51" w:rsidRPr="00383C51" w:rsidRDefault="00383C51" w:rsidP="00383C5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 xml:space="preserve"> dell’IC di Bono</w:t>
      </w:r>
    </w:p>
    <w:p w14:paraId="1B65011F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8D24A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8140F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65F9D" w14:textId="4F127099" w:rsid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383C51">
        <w:rPr>
          <w:rFonts w:ascii="Times New Roman" w:hAnsi="Times New Roman" w:cs="Times New Roman"/>
          <w:sz w:val="24"/>
          <w:szCs w:val="24"/>
        </w:rPr>
        <w:t>: Dichiarazione di disponibilità a sostitui</w:t>
      </w:r>
      <w:r w:rsidR="00FA7076">
        <w:rPr>
          <w:rFonts w:ascii="Times New Roman" w:hAnsi="Times New Roman" w:cs="Times New Roman"/>
          <w:sz w:val="24"/>
          <w:szCs w:val="24"/>
        </w:rPr>
        <w:t xml:space="preserve">re i docenti assenti – </w:t>
      </w:r>
      <w:proofErr w:type="spellStart"/>
      <w:r w:rsidR="00FA7076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FA7076">
        <w:rPr>
          <w:rFonts w:ascii="Times New Roman" w:hAnsi="Times New Roman" w:cs="Times New Roman"/>
          <w:sz w:val="24"/>
          <w:szCs w:val="24"/>
        </w:rPr>
        <w:t xml:space="preserve"> 202</w:t>
      </w:r>
      <w:r w:rsidR="0028097E">
        <w:rPr>
          <w:rFonts w:ascii="Times New Roman" w:hAnsi="Times New Roman" w:cs="Times New Roman"/>
          <w:sz w:val="24"/>
          <w:szCs w:val="24"/>
        </w:rPr>
        <w:t>6</w:t>
      </w:r>
      <w:r w:rsidR="00FA7076">
        <w:rPr>
          <w:rFonts w:ascii="Times New Roman" w:hAnsi="Times New Roman" w:cs="Times New Roman"/>
          <w:sz w:val="24"/>
          <w:szCs w:val="24"/>
        </w:rPr>
        <w:t>-2</w:t>
      </w:r>
      <w:r w:rsidR="0028097E">
        <w:rPr>
          <w:rFonts w:ascii="Times New Roman" w:hAnsi="Times New Roman" w:cs="Times New Roman"/>
          <w:sz w:val="24"/>
          <w:szCs w:val="24"/>
        </w:rPr>
        <w:t>7</w:t>
      </w:r>
    </w:p>
    <w:p w14:paraId="740ECD8B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04095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A9454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952A0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 xml:space="preserve">La/Il sottoscritta/o docente ___________________________________ a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TD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 xml:space="preserve">TI </w:t>
      </w:r>
    </w:p>
    <w:p w14:paraId="12F3A490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CD306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>Scuola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="00FA7076">
        <w:rPr>
          <w:rFonts w:ascii="Times New Roman" w:hAnsi="Times New Roman" w:cs="Times New Roman"/>
          <w:sz w:val="24"/>
          <w:szCs w:val="24"/>
        </w:rPr>
        <w:t>I</w:t>
      </w:r>
      <w:r w:rsidRPr="00383C51">
        <w:rPr>
          <w:rFonts w:ascii="Times New Roman" w:hAnsi="Times New Roman" w:cs="Times New Roman"/>
          <w:sz w:val="24"/>
          <w:szCs w:val="24"/>
        </w:rPr>
        <w:t xml:space="preserve">nfanzia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="00FA7076">
        <w:rPr>
          <w:rFonts w:ascii="Times New Roman" w:hAnsi="Times New Roman" w:cs="Times New Roman"/>
          <w:sz w:val="24"/>
          <w:szCs w:val="24"/>
        </w:rPr>
        <w:t>P</w:t>
      </w:r>
      <w:r w:rsidRPr="00383C51">
        <w:rPr>
          <w:rFonts w:ascii="Times New Roman" w:hAnsi="Times New Roman" w:cs="Times New Roman"/>
          <w:sz w:val="24"/>
          <w:szCs w:val="24"/>
        </w:rPr>
        <w:t xml:space="preserve">rimaria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="00FA7076">
        <w:rPr>
          <w:rFonts w:ascii="Times New Roman" w:hAnsi="Times New Roman" w:cs="Times New Roman"/>
          <w:sz w:val="24"/>
          <w:szCs w:val="24"/>
        </w:rPr>
        <w:t>S</w:t>
      </w:r>
      <w:r w:rsidRPr="00383C51">
        <w:rPr>
          <w:rFonts w:ascii="Times New Roman" w:hAnsi="Times New Roman" w:cs="Times New Roman"/>
          <w:sz w:val="24"/>
          <w:szCs w:val="24"/>
        </w:rPr>
        <w:t xml:space="preserve">econdaria 1° grado </w:t>
      </w:r>
    </w:p>
    <w:p w14:paraId="29385530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8DB44" w14:textId="5CEA2A46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>Sede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Bono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Illorai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 xml:space="preserve">Burgos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Botti</w:t>
      </w:r>
      <w:r w:rsidR="00FA7076">
        <w:rPr>
          <w:rFonts w:ascii="Times New Roman" w:hAnsi="Times New Roman" w:cs="Times New Roman"/>
          <w:sz w:val="24"/>
          <w:szCs w:val="24"/>
        </w:rPr>
        <w:t>d</w:t>
      </w:r>
      <w:r w:rsidRPr="00383C5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Bultei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Benetutti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83C51">
        <w:rPr>
          <w:rFonts w:ascii="Times New Roman" w:hAnsi="Times New Roman" w:cs="Times New Roman"/>
          <w:sz w:val="24"/>
          <w:szCs w:val="24"/>
        </w:rPr>
        <w:t xml:space="preserve"> </w:t>
      </w:r>
      <w:r w:rsidRPr="00383C51">
        <w:rPr>
          <w:rFonts w:ascii="Cambria Math" w:hAnsi="Cambria Math" w:cs="Cambria Math"/>
          <w:sz w:val="24"/>
          <w:szCs w:val="24"/>
        </w:rPr>
        <w:t>▢</w:t>
      </w:r>
      <w:r w:rsidRPr="00383C51">
        <w:rPr>
          <w:rFonts w:ascii="Times New Roman" w:hAnsi="Times New Roman" w:cs="Times New Roman"/>
          <w:sz w:val="24"/>
          <w:szCs w:val="24"/>
        </w:rPr>
        <w:t>Nule</w:t>
      </w:r>
    </w:p>
    <w:p w14:paraId="4770AED2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F9684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 xml:space="preserve"> dichiara la propria disponibilità a sostituire i colleghi assenti </w:t>
      </w:r>
      <w:r w:rsidR="00EC08E3">
        <w:rPr>
          <w:rFonts w:ascii="Times New Roman" w:hAnsi="Times New Roman" w:cs="Times New Roman"/>
          <w:sz w:val="24"/>
          <w:szCs w:val="24"/>
        </w:rPr>
        <w:t>nei seguenti giorni</w:t>
      </w:r>
      <w:r w:rsidRPr="00383C51">
        <w:rPr>
          <w:rFonts w:ascii="Times New Roman" w:hAnsi="Times New Roman" w:cs="Times New Roman"/>
          <w:sz w:val="24"/>
          <w:szCs w:val="24"/>
        </w:rPr>
        <w:t>:</w:t>
      </w:r>
    </w:p>
    <w:p w14:paraId="2A6E12D5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536CA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3D32E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C51">
        <w:rPr>
          <w:rFonts w:ascii="Times New Roman" w:hAnsi="Times New Roman" w:cs="Times New Roman"/>
          <w:sz w:val="24"/>
          <w:szCs w:val="24"/>
        </w:rPr>
        <w:t>(inserire una crocetta nell’ora e giorno di disponibilità)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56"/>
        <w:gridCol w:w="1204"/>
        <w:gridCol w:w="1204"/>
        <w:gridCol w:w="1204"/>
      </w:tblGrid>
      <w:tr w:rsidR="00383C51" w:rsidRPr="00383C51" w14:paraId="52749746" w14:textId="77777777" w:rsidTr="00383C51">
        <w:tc>
          <w:tcPr>
            <w:tcW w:w="1203" w:type="dxa"/>
          </w:tcPr>
          <w:p w14:paraId="30E93F7D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7F356597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Lunedì</w:t>
            </w:r>
          </w:p>
        </w:tc>
        <w:tc>
          <w:tcPr>
            <w:tcW w:w="1203" w:type="dxa"/>
          </w:tcPr>
          <w:p w14:paraId="3E87412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Martedì</w:t>
            </w:r>
          </w:p>
        </w:tc>
        <w:tc>
          <w:tcPr>
            <w:tcW w:w="1203" w:type="dxa"/>
          </w:tcPr>
          <w:p w14:paraId="65DA386C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Mercoledì</w:t>
            </w:r>
          </w:p>
        </w:tc>
        <w:tc>
          <w:tcPr>
            <w:tcW w:w="1204" w:type="dxa"/>
          </w:tcPr>
          <w:p w14:paraId="7FB3723A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Giovedì</w:t>
            </w:r>
          </w:p>
        </w:tc>
        <w:tc>
          <w:tcPr>
            <w:tcW w:w="1204" w:type="dxa"/>
          </w:tcPr>
          <w:p w14:paraId="223229F6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Venerdì</w:t>
            </w:r>
          </w:p>
        </w:tc>
        <w:tc>
          <w:tcPr>
            <w:tcW w:w="1204" w:type="dxa"/>
          </w:tcPr>
          <w:p w14:paraId="798084D3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Sabato</w:t>
            </w:r>
          </w:p>
        </w:tc>
      </w:tr>
      <w:tr w:rsidR="00383C51" w:rsidRPr="00383C51" w14:paraId="2FD3D109" w14:textId="77777777" w:rsidTr="00383C51">
        <w:tc>
          <w:tcPr>
            <w:tcW w:w="1203" w:type="dxa"/>
          </w:tcPr>
          <w:p w14:paraId="5DDC45C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666CB11D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72D3819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372093AB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77CDD7F7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2EE31E8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5A18294B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BF4F7D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7468862D" w14:textId="77777777" w:rsidTr="00383C51">
        <w:tc>
          <w:tcPr>
            <w:tcW w:w="1203" w:type="dxa"/>
          </w:tcPr>
          <w:p w14:paraId="6C072474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690E5C57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66F96C84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09C4E7E9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620194F5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71BC677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63DB73F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4FBA15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66F3DFFC" w14:textId="77777777" w:rsidTr="00383C51">
        <w:tc>
          <w:tcPr>
            <w:tcW w:w="1203" w:type="dxa"/>
          </w:tcPr>
          <w:p w14:paraId="68F05FF6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689E44B2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1ABE42D3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10164A2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4228A306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2C02EEA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07895AFA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B73DD0C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3EF317DA" w14:textId="77777777" w:rsidTr="00383C51">
        <w:tc>
          <w:tcPr>
            <w:tcW w:w="1203" w:type="dxa"/>
          </w:tcPr>
          <w:p w14:paraId="34E4C374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472B0B1D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5956266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590D546D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6F6CCD36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3C0974D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51D56A59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35DC249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5870E334" w14:textId="77777777" w:rsidTr="00383C51">
        <w:tc>
          <w:tcPr>
            <w:tcW w:w="1203" w:type="dxa"/>
          </w:tcPr>
          <w:p w14:paraId="0EE6DBEB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498F720E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1F1758F5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5DBC689F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20068FC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36C5997C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559DF0A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252E6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1AEDC103" w14:textId="77777777" w:rsidTr="00383C51">
        <w:tc>
          <w:tcPr>
            <w:tcW w:w="1203" w:type="dxa"/>
          </w:tcPr>
          <w:p w14:paraId="7DC922EB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284D9A3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4421175A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4489B176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7169C69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01F3AC8E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7C2F6B12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22B872E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3219D238" w14:textId="77777777" w:rsidTr="00383C51">
        <w:tc>
          <w:tcPr>
            <w:tcW w:w="1203" w:type="dxa"/>
          </w:tcPr>
          <w:p w14:paraId="2E1246A4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0E2CBE0C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65839C3D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050DADC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78CF4D34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43D1B568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5F2937D0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4F0905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383C51" w:rsidRPr="00383C51" w14:paraId="37A535CA" w14:textId="77777777" w:rsidTr="00383C51">
        <w:tc>
          <w:tcPr>
            <w:tcW w:w="1203" w:type="dxa"/>
          </w:tcPr>
          <w:p w14:paraId="23A27A2C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ª</w:t>
            </w:r>
            <w:r w:rsidRPr="00383C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ora</w:t>
            </w:r>
          </w:p>
        </w:tc>
        <w:tc>
          <w:tcPr>
            <w:tcW w:w="1203" w:type="dxa"/>
          </w:tcPr>
          <w:p w14:paraId="2B35BCEE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479DD339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</w:tcPr>
          <w:p w14:paraId="0CBD069B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4AB31411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5315AD03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</w:tcPr>
          <w:p w14:paraId="019B27F5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85889A4" w14:textId="77777777" w:rsidR="00383C51" w:rsidRPr="00383C51" w:rsidRDefault="00383C51" w:rsidP="00383C5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14:paraId="580D6A30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5AF8B2E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A7B3217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33D4FAF" w14:textId="77777777" w:rsidR="00383C51" w:rsidRPr="00383C51" w:rsidRDefault="00383C51" w:rsidP="00383C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83C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Firma__________________________________</w:t>
      </w:r>
    </w:p>
    <w:sectPr w:rsidR="00383C51" w:rsidRPr="00383C51" w:rsidSect="006366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4641C"/>
    <w:multiLevelType w:val="hybridMultilevel"/>
    <w:tmpl w:val="5614C73C"/>
    <w:lvl w:ilvl="0" w:tplc="FEDE23D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75ADC"/>
    <w:multiLevelType w:val="hybridMultilevel"/>
    <w:tmpl w:val="A1AA8A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C61F0"/>
    <w:multiLevelType w:val="hybridMultilevel"/>
    <w:tmpl w:val="0D34EB7E"/>
    <w:lvl w:ilvl="0" w:tplc="BC4C5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94E7A"/>
    <w:multiLevelType w:val="hybridMultilevel"/>
    <w:tmpl w:val="CC928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42598"/>
    <w:multiLevelType w:val="hybridMultilevel"/>
    <w:tmpl w:val="5B2E6406"/>
    <w:lvl w:ilvl="0" w:tplc="01C2D7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46638"/>
    <w:multiLevelType w:val="hybridMultilevel"/>
    <w:tmpl w:val="E7A2F58E"/>
    <w:lvl w:ilvl="0" w:tplc="D99CC1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93C7B"/>
    <w:multiLevelType w:val="hybridMultilevel"/>
    <w:tmpl w:val="247E5058"/>
    <w:lvl w:ilvl="0" w:tplc="E8D24C9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177981">
    <w:abstractNumId w:val="3"/>
  </w:num>
  <w:num w:numId="2" w16cid:durableId="766464031">
    <w:abstractNumId w:val="4"/>
  </w:num>
  <w:num w:numId="3" w16cid:durableId="57293100">
    <w:abstractNumId w:val="2"/>
  </w:num>
  <w:num w:numId="4" w16cid:durableId="1188327123">
    <w:abstractNumId w:val="5"/>
  </w:num>
  <w:num w:numId="5" w16cid:durableId="2147356815">
    <w:abstractNumId w:val="1"/>
  </w:num>
  <w:num w:numId="6" w16cid:durableId="711151361">
    <w:abstractNumId w:val="0"/>
  </w:num>
  <w:num w:numId="7" w16cid:durableId="15947780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CE"/>
    <w:rsid w:val="0000163F"/>
    <w:rsid w:val="000042A9"/>
    <w:rsid w:val="00010883"/>
    <w:rsid w:val="000108CD"/>
    <w:rsid w:val="00022C4A"/>
    <w:rsid w:val="00066BC1"/>
    <w:rsid w:val="00085A23"/>
    <w:rsid w:val="0009382D"/>
    <w:rsid w:val="000B3C8B"/>
    <w:rsid w:val="000B6C1C"/>
    <w:rsid w:val="000D2DD0"/>
    <w:rsid w:val="000F68D2"/>
    <w:rsid w:val="0010001C"/>
    <w:rsid w:val="00100303"/>
    <w:rsid w:val="0014239A"/>
    <w:rsid w:val="001626A7"/>
    <w:rsid w:val="00163D9C"/>
    <w:rsid w:val="00177E59"/>
    <w:rsid w:val="0018547F"/>
    <w:rsid w:val="0019116C"/>
    <w:rsid w:val="001A18E2"/>
    <w:rsid w:val="001A4E3C"/>
    <w:rsid w:val="001A62B6"/>
    <w:rsid w:val="001E0EF5"/>
    <w:rsid w:val="001E4725"/>
    <w:rsid w:val="001E7672"/>
    <w:rsid w:val="001F7D0B"/>
    <w:rsid w:val="00207DDB"/>
    <w:rsid w:val="002210A1"/>
    <w:rsid w:val="00242C8C"/>
    <w:rsid w:val="00280409"/>
    <w:rsid w:val="0028097E"/>
    <w:rsid w:val="0029161B"/>
    <w:rsid w:val="002E13DF"/>
    <w:rsid w:val="002F5214"/>
    <w:rsid w:val="00300528"/>
    <w:rsid w:val="00301F06"/>
    <w:rsid w:val="00317CFA"/>
    <w:rsid w:val="00340F7B"/>
    <w:rsid w:val="00344C65"/>
    <w:rsid w:val="00351190"/>
    <w:rsid w:val="003733C5"/>
    <w:rsid w:val="00373457"/>
    <w:rsid w:val="00383C51"/>
    <w:rsid w:val="0039019C"/>
    <w:rsid w:val="003B614B"/>
    <w:rsid w:val="003E42FA"/>
    <w:rsid w:val="00413431"/>
    <w:rsid w:val="004318F9"/>
    <w:rsid w:val="00431940"/>
    <w:rsid w:val="0044640F"/>
    <w:rsid w:val="0045526E"/>
    <w:rsid w:val="00480AD1"/>
    <w:rsid w:val="004E2B01"/>
    <w:rsid w:val="0050440D"/>
    <w:rsid w:val="005118CE"/>
    <w:rsid w:val="00514000"/>
    <w:rsid w:val="00544CD8"/>
    <w:rsid w:val="0056517C"/>
    <w:rsid w:val="00575412"/>
    <w:rsid w:val="00583AAD"/>
    <w:rsid w:val="005A2650"/>
    <w:rsid w:val="005C640C"/>
    <w:rsid w:val="005E4F13"/>
    <w:rsid w:val="006005D4"/>
    <w:rsid w:val="00602147"/>
    <w:rsid w:val="006366CF"/>
    <w:rsid w:val="00646586"/>
    <w:rsid w:val="006509E6"/>
    <w:rsid w:val="00651240"/>
    <w:rsid w:val="006526CF"/>
    <w:rsid w:val="00666946"/>
    <w:rsid w:val="006807A9"/>
    <w:rsid w:val="00683717"/>
    <w:rsid w:val="00684A0C"/>
    <w:rsid w:val="007074B9"/>
    <w:rsid w:val="007075B3"/>
    <w:rsid w:val="00725A7D"/>
    <w:rsid w:val="00730996"/>
    <w:rsid w:val="00743593"/>
    <w:rsid w:val="0074537D"/>
    <w:rsid w:val="007458EF"/>
    <w:rsid w:val="007709CE"/>
    <w:rsid w:val="00773D44"/>
    <w:rsid w:val="00776B6F"/>
    <w:rsid w:val="00794C3D"/>
    <w:rsid w:val="007A56AC"/>
    <w:rsid w:val="007F4354"/>
    <w:rsid w:val="00806563"/>
    <w:rsid w:val="008244A9"/>
    <w:rsid w:val="00837C2F"/>
    <w:rsid w:val="008418C2"/>
    <w:rsid w:val="00854620"/>
    <w:rsid w:val="0086337C"/>
    <w:rsid w:val="00895FF6"/>
    <w:rsid w:val="00897FBB"/>
    <w:rsid w:val="008A1325"/>
    <w:rsid w:val="008A3A06"/>
    <w:rsid w:val="008A5E67"/>
    <w:rsid w:val="008C62DB"/>
    <w:rsid w:val="008F65B5"/>
    <w:rsid w:val="00911962"/>
    <w:rsid w:val="009209F5"/>
    <w:rsid w:val="00922D97"/>
    <w:rsid w:val="00923979"/>
    <w:rsid w:val="0094431C"/>
    <w:rsid w:val="0096362C"/>
    <w:rsid w:val="0097750F"/>
    <w:rsid w:val="009803A5"/>
    <w:rsid w:val="00981600"/>
    <w:rsid w:val="009901C9"/>
    <w:rsid w:val="009956F5"/>
    <w:rsid w:val="00A502EA"/>
    <w:rsid w:val="00A773EE"/>
    <w:rsid w:val="00AC17E6"/>
    <w:rsid w:val="00AC3969"/>
    <w:rsid w:val="00B02714"/>
    <w:rsid w:val="00B36FDF"/>
    <w:rsid w:val="00B50F6E"/>
    <w:rsid w:val="00B53F37"/>
    <w:rsid w:val="00B91AC3"/>
    <w:rsid w:val="00BD46B3"/>
    <w:rsid w:val="00BE7526"/>
    <w:rsid w:val="00BF0D69"/>
    <w:rsid w:val="00BF24E0"/>
    <w:rsid w:val="00C3059F"/>
    <w:rsid w:val="00C420D6"/>
    <w:rsid w:val="00C4272A"/>
    <w:rsid w:val="00C533C0"/>
    <w:rsid w:val="00CB17E5"/>
    <w:rsid w:val="00CB65C2"/>
    <w:rsid w:val="00CD340B"/>
    <w:rsid w:val="00CD5323"/>
    <w:rsid w:val="00D15B42"/>
    <w:rsid w:val="00D250CF"/>
    <w:rsid w:val="00D2597A"/>
    <w:rsid w:val="00D46573"/>
    <w:rsid w:val="00D87F6D"/>
    <w:rsid w:val="00D96221"/>
    <w:rsid w:val="00D9684A"/>
    <w:rsid w:val="00DB3AC9"/>
    <w:rsid w:val="00DC71E5"/>
    <w:rsid w:val="00DD1524"/>
    <w:rsid w:val="00DF0DA6"/>
    <w:rsid w:val="00E50D3C"/>
    <w:rsid w:val="00E5154C"/>
    <w:rsid w:val="00E53017"/>
    <w:rsid w:val="00E65995"/>
    <w:rsid w:val="00E66044"/>
    <w:rsid w:val="00E705FD"/>
    <w:rsid w:val="00E8368A"/>
    <w:rsid w:val="00E920A9"/>
    <w:rsid w:val="00EA54BC"/>
    <w:rsid w:val="00EA6305"/>
    <w:rsid w:val="00EC08E3"/>
    <w:rsid w:val="00EC2282"/>
    <w:rsid w:val="00EC72DE"/>
    <w:rsid w:val="00EE2C5F"/>
    <w:rsid w:val="00EE45E2"/>
    <w:rsid w:val="00EE7E04"/>
    <w:rsid w:val="00EF7A43"/>
    <w:rsid w:val="00EF7A9E"/>
    <w:rsid w:val="00F25D04"/>
    <w:rsid w:val="00F41F93"/>
    <w:rsid w:val="00F51A1F"/>
    <w:rsid w:val="00F55957"/>
    <w:rsid w:val="00F56063"/>
    <w:rsid w:val="00F60538"/>
    <w:rsid w:val="00FA7076"/>
    <w:rsid w:val="00FF07F0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43AF"/>
  <w15:docId w15:val="{6E96EACD-4246-46C7-9DF2-B06DEEB9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E59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7E59"/>
    <w:rPr>
      <w:rFonts w:ascii="Tahoma" w:hAnsi="Tahoma" w:cs="Tahoma"/>
      <w:sz w:val="16"/>
      <w:szCs w:val="16"/>
    </w:rPr>
  </w:style>
  <w:style w:type="character" w:styleId="Enfasidelicata">
    <w:name w:val="Subtle Emphasis"/>
    <w:basedOn w:val="Carpredefinitoparagrafo"/>
    <w:uiPriority w:val="19"/>
    <w:qFormat/>
    <w:rsid w:val="00BF0D69"/>
    <w:rPr>
      <w:i/>
      <w:iCs/>
      <w:color w:val="404040" w:themeColor="text1" w:themeTint="BF"/>
    </w:rPr>
  </w:style>
  <w:style w:type="character" w:styleId="Collegamentoipertestuale">
    <w:name w:val="Hyperlink"/>
    <w:basedOn w:val="Carpredefinitoparagrafo"/>
    <w:uiPriority w:val="99"/>
    <w:unhideWhenUsed/>
    <w:rsid w:val="00BF0D6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F0D6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C640C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DC71E5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4431C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E8368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83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s-bono.gov.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3</cp:revision>
  <cp:lastPrinted>2023-10-21T10:08:00Z</cp:lastPrinted>
  <dcterms:created xsi:type="dcterms:W3CDTF">2026-09-23T10:30:00Z</dcterms:created>
  <dcterms:modified xsi:type="dcterms:W3CDTF">2026-09-23T10:32:00Z</dcterms:modified>
</cp:coreProperties>
</file>